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C832" w14:textId="77777777" w:rsidR="00F657D3" w:rsidRDefault="005B086C" w:rsidP="00F657D3">
      <w:pPr>
        <w:jc w:val="center"/>
        <w:rPr>
          <w:sz w:val="32"/>
          <w:szCs w:val="32"/>
        </w:rPr>
      </w:pPr>
      <w:r w:rsidRPr="005F45A4">
        <w:rPr>
          <w:b/>
          <w:sz w:val="32"/>
          <w:szCs w:val="32"/>
        </w:rPr>
        <w:t xml:space="preserve">ΑΙΤΗΣΗ </w:t>
      </w:r>
      <w:r w:rsidR="00F657D3">
        <w:rPr>
          <w:b/>
          <w:sz w:val="32"/>
          <w:szCs w:val="32"/>
        </w:rPr>
        <w:t>ΣΥΜΠΛΗΡΩΣΗΣ ΩΡΑΡΙΟΥ (Ολικής ή Μερικής</w:t>
      </w:r>
      <w:r w:rsidR="00106434">
        <w:rPr>
          <w:b/>
          <w:sz w:val="32"/>
          <w:szCs w:val="32"/>
        </w:rPr>
        <w:t xml:space="preserve"> διάθεσης</w:t>
      </w:r>
      <w:r w:rsidR="00F657D3">
        <w:rPr>
          <w:b/>
          <w:sz w:val="32"/>
          <w:szCs w:val="32"/>
        </w:rPr>
        <w:t>)</w:t>
      </w:r>
    </w:p>
    <w:p w14:paraId="17EB204D" w14:textId="77777777" w:rsidR="00842E22" w:rsidRPr="00CF754E" w:rsidRDefault="005B086C" w:rsidP="00C77E1D">
      <w:pPr>
        <w:jc w:val="center"/>
        <w:rPr>
          <w:sz w:val="28"/>
          <w:szCs w:val="28"/>
          <w:lang w:val="en-US"/>
        </w:rPr>
      </w:pPr>
      <w:r w:rsidRPr="006901B2">
        <w:rPr>
          <w:sz w:val="28"/>
          <w:szCs w:val="28"/>
        </w:rPr>
        <w:t>(ΔΗΛΩΣΗ ΠΡΟΤΙΜΗΣΗΣ)</w:t>
      </w:r>
      <w:r w:rsidR="005F45A4" w:rsidRPr="005F45A4">
        <w:rPr>
          <w:sz w:val="28"/>
          <w:szCs w:val="28"/>
        </w:rPr>
        <w:t xml:space="preserve">ΣΧΟΛΙΚΟ </w:t>
      </w:r>
      <w:r w:rsidRPr="005F45A4">
        <w:rPr>
          <w:sz w:val="28"/>
          <w:szCs w:val="28"/>
        </w:rPr>
        <w:t>ΕΤΟΣ 20</w:t>
      </w:r>
      <w:r w:rsidR="000F618C">
        <w:rPr>
          <w:sz w:val="28"/>
          <w:szCs w:val="28"/>
        </w:rPr>
        <w:t>2</w:t>
      </w:r>
      <w:r w:rsidR="00CF754E">
        <w:rPr>
          <w:sz w:val="28"/>
          <w:szCs w:val="28"/>
          <w:lang w:val="en-US"/>
        </w:rPr>
        <w:t>3</w:t>
      </w:r>
      <w:r w:rsidR="000F618C">
        <w:rPr>
          <w:sz w:val="28"/>
          <w:szCs w:val="28"/>
        </w:rPr>
        <w:t>-202</w:t>
      </w:r>
      <w:r w:rsidR="00CF754E">
        <w:rPr>
          <w:sz w:val="28"/>
          <w:szCs w:val="28"/>
          <w:lang w:val="en-US"/>
        </w:rPr>
        <w:t>4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14:paraId="7C32EEF4" w14:textId="77777777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3242E072" w14:textId="77777777"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14:paraId="4AA95147" w14:textId="77777777" w:rsidR="00932594" w:rsidRDefault="00932594" w:rsidP="001B3BAA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C9FDECB" w14:textId="77777777" w:rsidR="00932594" w:rsidRDefault="00932594" w:rsidP="001B3BAA">
            <w:pPr>
              <w:jc w:val="left"/>
            </w:pPr>
            <w:r>
              <w:t>Οικογενειακή Κατάσταση:</w:t>
            </w:r>
          </w:p>
        </w:tc>
      </w:tr>
      <w:tr w:rsidR="00932594" w14:paraId="0BF87329" w14:textId="77777777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49060558" w14:textId="77777777"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0707E0CE" w14:textId="77777777" w:rsidR="00932594" w:rsidRDefault="00932594" w:rsidP="001B3BAA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7FE86" w14:textId="77777777" w:rsidR="00932594" w:rsidRDefault="00932594" w:rsidP="001B3BAA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C43A7" w14:textId="77777777" w:rsidR="00932594" w:rsidRDefault="00932594" w:rsidP="001B3BAA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C49DE" w14:textId="77777777" w:rsidR="00932594" w:rsidRDefault="00932594" w:rsidP="001B3BAA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A8837" w14:textId="77777777" w:rsidR="00932594" w:rsidRDefault="00932594" w:rsidP="001B3BAA">
            <w:pPr>
              <w:jc w:val="center"/>
            </w:pPr>
          </w:p>
        </w:tc>
      </w:tr>
      <w:tr w:rsidR="00932594" w14:paraId="026B4FA2" w14:textId="77777777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5566A2D1" w14:textId="77777777"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5D810B3C" w14:textId="77777777" w:rsidR="00932594" w:rsidRDefault="00932594" w:rsidP="001B3BAA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8D86F" w14:textId="77777777" w:rsidR="00932594" w:rsidRDefault="00932594" w:rsidP="001B3BAA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3F9C9" w14:textId="77777777" w:rsidR="00932594" w:rsidRDefault="00932594" w:rsidP="001B3BAA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2573B" w14:textId="77777777" w:rsidR="00932594" w:rsidRPr="001750E2" w:rsidRDefault="00932594" w:rsidP="001B3BA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949A7" w14:textId="77777777" w:rsidR="00932594" w:rsidRPr="00932594" w:rsidRDefault="00932594" w:rsidP="001B3BAA">
            <w:pPr>
              <w:jc w:val="center"/>
              <w:rPr>
                <w:sz w:val="22"/>
                <w:szCs w:val="22"/>
              </w:rPr>
            </w:pPr>
          </w:p>
        </w:tc>
      </w:tr>
      <w:tr w:rsidR="00932594" w14:paraId="237D121C" w14:textId="77777777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69DAA3A9" w14:textId="77777777"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03C571E0" w14:textId="77777777" w:rsidR="00932594" w:rsidRDefault="00932594" w:rsidP="001B3BAA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E62EF" w14:textId="77777777" w:rsidR="00932594" w:rsidRDefault="00932594" w:rsidP="001B3BAA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64C61" w14:textId="77777777" w:rsidR="00932594" w:rsidRDefault="00932594" w:rsidP="001B3BAA">
            <w:pPr>
              <w:jc w:val="center"/>
            </w:pPr>
          </w:p>
        </w:tc>
      </w:tr>
      <w:tr w:rsidR="001750E2" w14:paraId="4C752CC1" w14:textId="77777777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102C9318" w14:textId="77777777" w:rsidR="001750E2" w:rsidRPr="00932594" w:rsidRDefault="001750E2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1913A7CF" w14:textId="77777777" w:rsidR="001750E2" w:rsidRDefault="001750E2" w:rsidP="001B3BAA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96A7F" w14:textId="77777777" w:rsidR="001750E2" w:rsidRDefault="001750E2" w:rsidP="001B3BAA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749C0" w14:textId="77777777" w:rsidR="001750E2" w:rsidRDefault="001750E2" w:rsidP="001B3BAA">
            <w:pPr>
              <w:jc w:val="center"/>
            </w:pPr>
          </w:p>
        </w:tc>
      </w:tr>
      <w:tr w:rsidR="001750E2" w14:paraId="35DA359A" w14:textId="77777777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4642D86E" w14:textId="77777777" w:rsidR="001750E2" w:rsidRPr="00932594" w:rsidRDefault="001750E2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14:paraId="0D75D885" w14:textId="77777777" w:rsidR="001750E2" w:rsidRDefault="001750E2" w:rsidP="001B3BAA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14:paraId="7D0010A6" w14:textId="77777777" w:rsidR="001750E2" w:rsidRPr="001750E2" w:rsidRDefault="001750E2" w:rsidP="001B3BA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bottom"/>
          </w:tcPr>
          <w:p w14:paraId="068BA233" w14:textId="77777777" w:rsidR="001750E2" w:rsidRDefault="001750E2" w:rsidP="001B3BAA">
            <w:pPr>
              <w:jc w:val="left"/>
            </w:pPr>
          </w:p>
        </w:tc>
      </w:tr>
      <w:tr w:rsidR="001750E2" w14:paraId="785DEA39" w14:textId="77777777" w:rsidTr="001B3BAA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14:paraId="0F471BD5" w14:textId="77777777" w:rsidR="001750E2" w:rsidRPr="001750E2" w:rsidRDefault="001750E2" w:rsidP="004E11F7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</w:t>
            </w:r>
            <w:r w:rsidR="000F618C">
              <w:rPr>
                <w:sz w:val="20"/>
                <w:szCs w:val="20"/>
              </w:rPr>
              <w:t>2</w:t>
            </w:r>
            <w:r w:rsidR="004E11F7">
              <w:rPr>
                <w:sz w:val="20"/>
                <w:szCs w:val="20"/>
                <w:lang w:val="en-US"/>
              </w:rPr>
              <w:t>3</w:t>
            </w:r>
            <w:r w:rsidRPr="001750E2">
              <w:rPr>
                <w:sz w:val="20"/>
                <w:szCs w:val="20"/>
              </w:rPr>
              <w:t>)</w:t>
            </w:r>
            <w:r w:rsidRPr="005F1E80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14:paraId="36036769" w14:textId="77777777" w:rsidR="001750E2" w:rsidRPr="001750E2" w:rsidRDefault="001750E2" w:rsidP="001B3BA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bottom"/>
          </w:tcPr>
          <w:p w14:paraId="3BA3075A" w14:textId="77777777" w:rsidR="001750E2" w:rsidRDefault="001750E2" w:rsidP="001B3BAA">
            <w:pPr>
              <w:jc w:val="left"/>
            </w:pPr>
          </w:p>
        </w:tc>
      </w:tr>
      <w:tr w:rsidR="001750E2" w14:paraId="55C5F921" w14:textId="77777777" w:rsidTr="001B3BAA">
        <w:tc>
          <w:tcPr>
            <w:tcW w:w="5480" w:type="dxa"/>
            <w:gridSpan w:val="2"/>
            <w:shd w:val="clear" w:color="auto" w:fill="auto"/>
            <w:vAlign w:val="bottom"/>
          </w:tcPr>
          <w:p w14:paraId="45EF8771" w14:textId="77777777" w:rsidR="001750E2" w:rsidRDefault="001750E2" w:rsidP="001B3BAA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14:paraId="112BC1E9" w14:textId="77777777" w:rsidR="001750E2" w:rsidRPr="001750E2" w:rsidRDefault="001750E2" w:rsidP="001B3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bottom"/>
          </w:tcPr>
          <w:p w14:paraId="56BAC28A" w14:textId="77777777" w:rsidR="001750E2" w:rsidRDefault="001750E2" w:rsidP="001B3BAA">
            <w:pPr>
              <w:jc w:val="left"/>
            </w:pPr>
          </w:p>
        </w:tc>
      </w:tr>
      <w:tr w:rsidR="001750E2" w14:paraId="7BA3D589" w14:textId="77777777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26F34E64" w14:textId="77777777" w:rsidR="001750E2" w:rsidRPr="001750E2" w:rsidRDefault="001750E2" w:rsidP="001B3BAA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14:paraId="5F131F47" w14:textId="77777777" w:rsidR="001750E2" w:rsidRDefault="001750E2" w:rsidP="001B3BAA">
            <w:pPr>
              <w:jc w:val="left"/>
            </w:pPr>
          </w:p>
        </w:tc>
      </w:tr>
    </w:tbl>
    <w:p w14:paraId="5743D471" w14:textId="77777777"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14:paraId="6039CDA3" w14:textId="77777777"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631"/>
        <w:gridCol w:w="1560"/>
        <w:gridCol w:w="1494"/>
        <w:gridCol w:w="1843"/>
        <w:gridCol w:w="1978"/>
      </w:tblGrid>
      <w:tr w:rsidR="00F657D3" w14:paraId="3056E2CC" w14:textId="77777777" w:rsidTr="00F657D3">
        <w:trPr>
          <w:trHeight w:val="225"/>
          <w:jc w:val="center"/>
        </w:trPr>
        <w:tc>
          <w:tcPr>
            <w:tcW w:w="978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92D735" w14:textId="77777777" w:rsidR="00F657D3" w:rsidRPr="00625A2B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*Συμπληρώνεται από την υπηρεσία</w:t>
            </w:r>
          </w:p>
        </w:tc>
      </w:tr>
      <w:tr w:rsidR="00F657D3" w14:paraId="1F667C94" w14:textId="77777777" w:rsidTr="00F657D3">
        <w:trPr>
          <w:trHeight w:val="311"/>
          <w:jc w:val="center"/>
        </w:trPr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10477E16" w14:textId="77777777" w:rsidR="00F657D3" w:rsidRPr="00FE4A56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ΜΟΝΑΔΕΣ ΣΥΝΟΛΙΚΗΣ ΥΠΗΡΕΣΙΑΣ</w:t>
            </w:r>
          </w:p>
        </w:tc>
        <w:tc>
          <w:tcPr>
            <w:tcW w:w="1631" w:type="dxa"/>
            <w:shd w:val="clear" w:color="auto" w:fill="D9D9D9" w:themeFill="background1" w:themeFillShade="D9"/>
            <w:noWrap/>
            <w:vAlign w:val="center"/>
          </w:tcPr>
          <w:p w14:paraId="21BCBA88" w14:textId="77777777"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ΜΟΝΑΔΕΣ ΣΥΝΘΗΚΩΝ ΔΙΑΒΙΩΣΗΣ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14:paraId="604CB125" w14:textId="77777777"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ΟΙΚΟΓΕΝΕΙΑΚΗΣ </w:t>
            </w: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ΚΑΤΑΣΤΑΣΗΣ</w:t>
            </w:r>
          </w:p>
        </w:tc>
        <w:tc>
          <w:tcPr>
            <w:tcW w:w="1494" w:type="dxa"/>
            <w:shd w:val="clear" w:color="auto" w:fill="D9D9D9" w:themeFill="background1" w:themeFillShade="D9"/>
            <w:noWrap/>
            <w:vAlign w:val="center"/>
          </w:tcPr>
          <w:p w14:paraId="7934CC0D" w14:textId="77777777"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ΕΝΤΟΠΙΟΤΗΤΑΣ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14:paraId="79851956" w14:textId="77777777"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ΣΥΝΥΠΗΡΕΤΗΣΗΣ</w:t>
            </w:r>
          </w:p>
        </w:tc>
        <w:tc>
          <w:tcPr>
            <w:tcW w:w="1978" w:type="dxa"/>
            <w:shd w:val="clear" w:color="auto" w:fill="D9D9D9" w:themeFill="background1" w:themeFillShade="D9"/>
            <w:noWrap/>
            <w:vAlign w:val="center"/>
          </w:tcPr>
          <w:p w14:paraId="0229F9F2" w14:textId="77777777"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ΣΥΝΟΛΟ ΜΟΡΙΩΝ</w:t>
            </w:r>
          </w:p>
        </w:tc>
      </w:tr>
      <w:tr w:rsidR="00F657D3" w14:paraId="69F82138" w14:textId="77777777" w:rsidTr="00F657D3">
        <w:trPr>
          <w:trHeight w:val="311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9C5EE12" w14:textId="77777777"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</w:tcPr>
          <w:p w14:paraId="794AEAC6" w14:textId="77777777"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A1D9DA6" w14:textId="77777777"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noWrap/>
            <w:vAlign w:val="center"/>
          </w:tcPr>
          <w:p w14:paraId="6D35BC8C" w14:textId="77777777"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18F3F7F" w14:textId="77777777"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auto"/>
            <w:noWrap/>
            <w:vAlign w:val="center"/>
          </w:tcPr>
          <w:p w14:paraId="2F83AFB3" w14:textId="77777777"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F1F4E36" w14:textId="77777777" w:rsidR="00F657D3" w:rsidRPr="00F657D3" w:rsidRDefault="00F657D3" w:rsidP="00F657D3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Δηλώνω ότι</w:t>
      </w:r>
      <w:r w:rsidRPr="00F657D3">
        <w:rPr>
          <w:rFonts w:asciiTheme="minorHAnsi" w:hAnsiTheme="minorHAnsi" w:cs="Arial"/>
          <w:b/>
          <w:u w:val="single"/>
        </w:rPr>
        <w:t>:</w:t>
      </w:r>
    </w:p>
    <w:p w14:paraId="1F086AE6" w14:textId="77777777" w:rsidR="00106434" w:rsidRDefault="00F657D3" w:rsidP="00F657D3">
      <w:pPr>
        <w:shd w:val="clear" w:color="auto" w:fill="FFFFFF"/>
        <w:tabs>
          <w:tab w:val="left" w:leader="dot" w:pos="9331"/>
        </w:tabs>
        <w:spacing w:line="259" w:lineRule="exact"/>
        <w:rPr>
          <w:rFonts w:asciiTheme="minorHAnsi" w:hAnsiTheme="minorHAnsi" w:cs="Arial"/>
          <w:sz w:val="22"/>
          <w:szCs w:val="22"/>
        </w:rPr>
      </w:pPr>
      <w:r w:rsidRPr="00F657D3">
        <w:rPr>
          <w:rFonts w:asciiTheme="minorHAnsi" w:hAnsiTheme="minorHAnsi" w:cs="Arial"/>
          <w:sz w:val="22"/>
          <w:szCs w:val="22"/>
        </w:rPr>
        <w:t xml:space="preserve">- Είμαι εγγεγραμμένος στα μητρώα του δήμου   </w:t>
      </w:r>
      <w:r w:rsidR="00106434">
        <w:rPr>
          <w:rFonts w:asciiTheme="minorHAnsi" w:hAnsiTheme="minorHAnsi" w:cs="Arial"/>
          <w:sz w:val="22"/>
          <w:szCs w:val="22"/>
        </w:rPr>
        <w:t>Α…</w:t>
      </w:r>
    </w:p>
    <w:p w14:paraId="20F9C802" w14:textId="77777777" w:rsidR="00F657D3" w:rsidRPr="00F657D3" w:rsidRDefault="00F657D3" w:rsidP="00F657D3">
      <w:pPr>
        <w:shd w:val="clear" w:color="auto" w:fill="FFFFFF"/>
        <w:tabs>
          <w:tab w:val="left" w:leader="dot" w:pos="9331"/>
        </w:tabs>
        <w:spacing w:line="259" w:lineRule="exact"/>
        <w:rPr>
          <w:rFonts w:asciiTheme="minorHAnsi" w:hAnsiTheme="minorHAnsi" w:cs="Arial"/>
          <w:sz w:val="22"/>
          <w:szCs w:val="22"/>
        </w:rPr>
      </w:pPr>
      <w:r w:rsidRPr="00F657D3">
        <w:rPr>
          <w:rFonts w:asciiTheme="minorHAnsi" w:hAnsiTheme="minorHAnsi" w:cs="Arial"/>
          <w:spacing w:val="-8"/>
          <w:sz w:val="22"/>
          <w:szCs w:val="22"/>
        </w:rPr>
        <w:t xml:space="preserve">από </w:t>
      </w:r>
      <w:r w:rsidRPr="00F657D3">
        <w:rPr>
          <w:rFonts w:asciiTheme="minorHAnsi" w:hAnsiTheme="minorHAnsi" w:cs="Arial"/>
          <w:spacing w:val="-7"/>
          <w:sz w:val="22"/>
          <w:szCs w:val="22"/>
        </w:rPr>
        <w:t xml:space="preserve">διετίας τουλάχιστον </w:t>
      </w:r>
      <w:r w:rsidRPr="00F657D3">
        <w:rPr>
          <w:rFonts w:asciiTheme="minorHAnsi" w:hAnsiTheme="minorHAnsi" w:cs="Arial"/>
          <w:b/>
          <w:iCs/>
          <w:spacing w:val="-7"/>
          <w:sz w:val="22"/>
          <w:szCs w:val="22"/>
        </w:rPr>
        <w:t>(συμπληρώνεται σε περίπτωση εντοπιότητας).</w:t>
      </w:r>
    </w:p>
    <w:p w14:paraId="297AAF06" w14:textId="77777777" w:rsidR="00C77E1D" w:rsidRDefault="00F657D3" w:rsidP="00C77E1D">
      <w:pPr>
        <w:shd w:val="clear" w:color="auto" w:fill="FFFFFF"/>
        <w:tabs>
          <w:tab w:val="left" w:leader="dot" w:pos="9639"/>
        </w:tabs>
        <w:spacing w:line="259" w:lineRule="exact"/>
        <w:jc w:val="left"/>
        <w:rPr>
          <w:rFonts w:asciiTheme="minorHAnsi" w:hAnsiTheme="minorHAnsi" w:cs="Arial"/>
          <w:sz w:val="22"/>
          <w:szCs w:val="22"/>
        </w:rPr>
      </w:pPr>
      <w:r w:rsidRPr="00F657D3">
        <w:rPr>
          <w:rFonts w:asciiTheme="minorHAnsi" w:hAnsiTheme="minorHAnsi" w:cs="Arial"/>
          <w:sz w:val="22"/>
          <w:szCs w:val="22"/>
        </w:rPr>
        <w:t xml:space="preserve">- Ο/Η σύζυγος μου εργάζεται τα δύο τελευταία χρόνια στο δήμο   </w:t>
      </w:r>
      <w:r w:rsidR="00A41AEE">
        <w:rPr>
          <w:rFonts w:asciiTheme="minorHAnsi" w:hAnsiTheme="minorHAnsi" w:cs="Arial"/>
          <w:sz w:val="22"/>
          <w:szCs w:val="22"/>
        </w:rPr>
        <w:t>……………….</w:t>
      </w:r>
    </w:p>
    <w:p w14:paraId="629938CB" w14:textId="77777777" w:rsidR="00F657D3" w:rsidRPr="00F657D3" w:rsidRDefault="00F657D3" w:rsidP="00F657D3">
      <w:pPr>
        <w:shd w:val="clear" w:color="auto" w:fill="FFFFFF"/>
        <w:tabs>
          <w:tab w:val="left" w:leader="dot" w:pos="9782"/>
        </w:tabs>
        <w:spacing w:line="259" w:lineRule="exact"/>
        <w:rPr>
          <w:rFonts w:asciiTheme="minorHAnsi" w:hAnsiTheme="minorHAnsi" w:cs="Arial"/>
          <w:b/>
          <w:iCs/>
          <w:spacing w:val="-10"/>
          <w:sz w:val="22"/>
          <w:szCs w:val="22"/>
        </w:rPr>
      </w:pPr>
      <w:r w:rsidRPr="00F657D3">
        <w:rPr>
          <w:rFonts w:asciiTheme="minorHAnsi" w:hAnsiTheme="minorHAnsi" w:cs="Arial"/>
          <w:b/>
          <w:iCs/>
          <w:spacing w:val="-8"/>
          <w:sz w:val="22"/>
          <w:szCs w:val="22"/>
        </w:rPr>
        <w:t>συμπληρώνεται σε περίπτωση συνυπηρέτησης</w:t>
      </w:r>
      <w:r w:rsidRPr="00F657D3">
        <w:rPr>
          <w:rFonts w:asciiTheme="minorHAnsi" w:hAnsiTheme="minorHAnsi" w:cs="Arial"/>
          <w:b/>
          <w:iCs/>
          <w:spacing w:val="-10"/>
          <w:sz w:val="22"/>
          <w:szCs w:val="22"/>
        </w:rPr>
        <w:t>).</w:t>
      </w:r>
    </w:p>
    <w:p w14:paraId="2B24A5C1" w14:textId="77777777" w:rsidR="001750E2" w:rsidRPr="00C77E1D" w:rsidRDefault="001750E2" w:rsidP="001750E2">
      <w:pPr>
        <w:rPr>
          <w:sz w:val="16"/>
          <w:szCs w:val="16"/>
        </w:rPr>
      </w:pPr>
    </w:p>
    <w:p w14:paraId="37F7A711" w14:textId="77777777"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14:paraId="32D11BBB" w14:textId="77777777"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14:paraId="1B21A5A2" w14:textId="77777777"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</w:t>
      </w:r>
      <w:r w:rsidR="00106434">
        <w:rPr>
          <w:sz w:val="20"/>
          <w:szCs w:val="20"/>
        </w:rPr>
        <w:t xml:space="preserve"> ή διάθεση</w:t>
      </w:r>
      <w:r>
        <w:rPr>
          <w:sz w:val="20"/>
          <w:szCs w:val="20"/>
        </w:rPr>
        <w:t xml:space="preserve"> στην Πρωτοβάθμια, να το δηλώσετε στη σειρά προτίμησης</w:t>
      </w:r>
      <w:r w:rsidR="00106434">
        <w:rPr>
          <w:sz w:val="20"/>
          <w:szCs w:val="20"/>
        </w:rPr>
        <w:t>.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44"/>
        <w:gridCol w:w="1506"/>
        <w:gridCol w:w="1107"/>
        <w:gridCol w:w="522"/>
        <w:gridCol w:w="310"/>
        <w:gridCol w:w="418"/>
        <w:gridCol w:w="828"/>
        <w:gridCol w:w="3607"/>
        <w:gridCol w:w="786"/>
      </w:tblGrid>
      <w:tr w:rsidR="00C77E1D" w14:paraId="2F5AC00D" w14:textId="77777777" w:rsidTr="001B3BAA">
        <w:tc>
          <w:tcPr>
            <w:tcW w:w="283" w:type="pct"/>
            <w:shd w:val="clear" w:color="auto" w:fill="D9D9D9" w:themeFill="background1" w:themeFillShade="D9"/>
          </w:tcPr>
          <w:p w14:paraId="74DC0360" w14:textId="77777777" w:rsidR="00C77E1D" w:rsidRPr="00685AB1" w:rsidRDefault="00C77E1D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628" w:type="pct"/>
            <w:gridSpan w:val="3"/>
            <w:shd w:val="clear" w:color="auto" w:fill="D9D9D9" w:themeFill="background1" w:themeFillShade="D9"/>
          </w:tcPr>
          <w:p w14:paraId="377A7DAD" w14:textId="77777777" w:rsidR="00C77E1D" w:rsidRPr="00685AB1" w:rsidRDefault="00C77E1D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78" w:type="pct"/>
            <w:gridSpan w:val="2"/>
            <w:shd w:val="clear" w:color="auto" w:fill="D9D9D9" w:themeFill="background1" w:themeFillShade="D9"/>
          </w:tcPr>
          <w:p w14:paraId="71341CCD" w14:textId="77777777" w:rsidR="00C77E1D" w:rsidRPr="00685AB1" w:rsidRDefault="00C77E1D" w:rsidP="004D35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Ώρες</w:t>
            </w:r>
          </w:p>
        </w:tc>
        <w:tc>
          <w:tcPr>
            <w:tcW w:w="430" w:type="pct"/>
            <w:shd w:val="clear" w:color="auto" w:fill="D9D9D9" w:themeFill="background1" w:themeFillShade="D9"/>
          </w:tcPr>
          <w:p w14:paraId="7741E532" w14:textId="77777777" w:rsidR="00C77E1D" w:rsidRPr="00685AB1" w:rsidRDefault="00C77E1D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873" w:type="pct"/>
            <w:shd w:val="clear" w:color="auto" w:fill="D9D9D9" w:themeFill="background1" w:themeFillShade="D9"/>
          </w:tcPr>
          <w:p w14:paraId="3602B1C4" w14:textId="77777777" w:rsidR="00C77E1D" w:rsidRPr="00685AB1" w:rsidRDefault="00C77E1D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409" w:type="pct"/>
            <w:shd w:val="clear" w:color="auto" w:fill="D9D9D9" w:themeFill="background1" w:themeFillShade="D9"/>
          </w:tcPr>
          <w:p w14:paraId="206A76C2" w14:textId="77777777" w:rsidR="00C77E1D" w:rsidRPr="00685AB1" w:rsidRDefault="00C77E1D" w:rsidP="00C31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Ώρες</w:t>
            </w:r>
          </w:p>
        </w:tc>
      </w:tr>
      <w:tr w:rsidR="00C77E1D" w14:paraId="137B0E5F" w14:textId="77777777" w:rsidTr="001B3BAA">
        <w:trPr>
          <w:trHeight w:val="340"/>
        </w:trPr>
        <w:tc>
          <w:tcPr>
            <w:tcW w:w="283" w:type="pct"/>
            <w:vAlign w:val="bottom"/>
          </w:tcPr>
          <w:p w14:paraId="478688D1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8" w:type="pct"/>
            <w:gridSpan w:val="3"/>
            <w:vAlign w:val="bottom"/>
          </w:tcPr>
          <w:p w14:paraId="0F3B8874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14:paraId="79EE8B66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14:paraId="4F66D046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3" w:type="pct"/>
            <w:vAlign w:val="bottom"/>
          </w:tcPr>
          <w:p w14:paraId="3650EFF6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14:paraId="5A1284BC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14:paraId="43E0B7E2" w14:textId="77777777" w:rsidTr="001B3BAA">
        <w:trPr>
          <w:trHeight w:val="340"/>
        </w:trPr>
        <w:tc>
          <w:tcPr>
            <w:tcW w:w="283" w:type="pct"/>
            <w:vAlign w:val="bottom"/>
          </w:tcPr>
          <w:p w14:paraId="72E2FF77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8" w:type="pct"/>
            <w:gridSpan w:val="3"/>
            <w:vAlign w:val="bottom"/>
          </w:tcPr>
          <w:p w14:paraId="096F77D6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14:paraId="14550D1C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14:paraId="1DE49FC6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3" w:type="pct"/>
            <w:vAlign w:val="bottom"/>
          </w:tcPr>
          <w:p w14:paraId="66D23609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14:paraId="296FDF92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14:paraId="4A922604" w14:textId="77777777" w:rsidTr="001B3BAA">
        <w:trPr>
          <w:trHeight w:val="340"/>
        </w:trPr>
        <w:tc>
          <w:tcPr>
            <w:tcW w:w="283" w:type="pct"/>
            <w:vAlign w:val="bottom"/>
          </w:tcPr>
          <w:p w14:paraId="1EFB3CC2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8" w:type="pct"/>
            <w:gridSpan w:val="3"/>
            <w:vAlign w:val="bottom"/>
          </w:tcPr>
          <w:p w14:paraId="2756A848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14:paraId="4282A8C6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14:paraId="29918CDF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3" w:type="pct"/>
            <w:vAlign w:val="bottom"/>
          </w:tcPr>
          <w:p w14:paraId="4FD611CA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14:paraId="627556DC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14:paraId="3C784390" w14:textId="77777777" w:rsidTr="001B3BAA">
        <w:trPr>
          <w:trHeight w:val="340"/>
        </w:trPr>
        <w:tc>
          <w:tcPr>
            <w:tcW w:w="283" w:type="pct"/>
            <w:vAlign w:val="bottom"/>
          </w:tcPr>
          <w:p w14:paraId="63C9371A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8" w:type="pct"/>
            <w:gridSpan w:val="3"/>
            <w:vAlign w:val="bottom"/>
          </w:tcPr>
          <w:p w14:paraId="3953BD82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14:paraId="5C99EEA1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14:paraId="18647E7E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3" w:type="pct"/>
            <w:vAlign w:val="bottom"/>
          </w:tcPr>
          <w:p w14:paraId="62555FBE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14:paraId="0046F02B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14:paraId="3690D4DB" w14:textId="77777777" w:rsidTr="001B3BAA">
        <w:trPr>
          <w:trHeight w:val="340"/>
        </w:trPr>
        <w:tc>
          <w:tcPr>
            <w:tcW w:w="283" w:type="pct"/>
            <w:vAlign w:val="bottom"/>
          </w:tcPr>
          <w:p w14:paraId="6CC4D004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8" w:type="pct"/>
            <w:gridSpan w:val="3"/>
            <w:vAlign w:val="bottom"/>
          </w:tcPr>
          <w:p w14:paraId="556D1679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14:paraId="550404E2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14:paraId="163C45A5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3" w:type="pct"/>
            <w:vAlign w:val="bottom"/>
          </w:tcPr>
          <w:p w14:paraId="214881DE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14:paraId="75AADA97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14:paraId="61CE9776" w14:textId="77777777" w:rsidTr="001B3BAA">
        <w:trPr>
          <w:trHeight w:val="340"/>
        </w:trPr>
        <w:tc>
          <w:tcPr>
            <w:tcW w:w="283" w:type="pct"/>
            <w:vAlign w:val="bottom"/>
          </w:tcPr>
          <w:p w14:paraId="6D42B517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8" w:type="pct"/>
            <w:gridSpan w:val="3"/>
            <w:vAlign w:val="bottom"/>
          </w:tcPr>
          <w:p w14:paraId="332A23E6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14:paraId="72B001CC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14:paraId="6541E7BE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3" w:type="pct"/>
            <w:vAlign w:val="bottom"/>
          </w:tcPr>
          <w:p w14:paraId="2C644EF3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14:paraId="1F357B79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14:paraId="19657E63" w14:textId="77777777" w:rsidTr="001B3BAA">
        <w:trPr>
          <w:trHeight w:val="340"/>
        </w:trPr>
        <w:tc>
          <w:tcPr>
            <w:tcW w:w="283" w:type="pct"/>
            <w:vAlign w:val="bottom"/>
          </w:tcPr>
          <w:p w14:paraId="4D958726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8" w:type="pct"/>
            <w:gridSpan w:val="3"/>
            <w:vAlign w:val="bottom"/>
          </w:tcPr>
          <w:p w14:paraId="7C6E8B40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14:paraId="37E11D46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14:paraId="522CC631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3" w:type="pct"/>
            <w:vAlign w:val="bottom"/>
          </w:tcPr>
          <w:p w14:paraId="1ABC35BF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14:paraId="4166A219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14:paraId="5F641834" w14:textId="77777777" w:rsidTr="001B3BAA">
        <w:trPr>
          <w:trHeight w:val="340"/>
        </w:trPr>
        <w:tc>
          <w:tcPr>
            <w:tcW w:w="283" w:type="pct"/>
            <w:vAlign w:val="bottom"/>
          </w:tcPr>
          <w:p w14:paraId="65AE659E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8" w:type="pct"/>
            <w:gridSpan w:val="3"/>
            <w:vAlign w:val="bottom"/>
          </w:tcPr>
          <w:p w14:paraId="6E7D4D71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14:paraId="5810C93B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14:paraId="1704CCE7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3" w:type="pct"/>
            <w:vAlign w:val="bottom"/>
          </w:tcPr>
          <w:p w14:paraId="2E35860C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14:paraId="566442D0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14:paraId="25465356" w14:textId="77777777" w:rsidTr="001B3BAA">
        <w:trPr>
          <w:trHeight w:val="340"/>
        </w:trPr>
        <w:tc>
          <w:tcPr>
            <w:tcW w:w="283" w:type="pct"/>
            <w:vAlign w:val="bottom"/>
          </w:tcPr>
          <w:p w14:paraId="1E015949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8" w:type="pct"/>
            <w:gridSpan w:val="3"/>
            <w:vAlign w:val="bottom"/>
          </w:tcPr>
          <w:p w14:paraId="34CB098E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14:paraId="6C3A63BA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14:paraId="1710B9EE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3" w:type="pct"/>
            <w:vAlign w:val="bottom"/>
          </w:tcPr>
          <w:p w14:paraId="77B98D8A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14:paraId="2477DC2C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14:paraId="35DDD55F" w14:textId="77777777" w:rsidTr="001B3BAA">
        <w:trPr>
          <w:trHeight w:val="340"/>
        </w:trPr>
        <w:tc>
          <w:tcPr>
            <w:tcW w:w="283" w:type="pct"/>
            <w:vAlign w:val="bottom"/>
          </w:tcPr>
          <w:p w14:paraId="15F7CB6F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8" w:type="pct"/>
            <w:gridSpan w:val="3"/>
            <w:vAlign w:val="bottom"/>
          </w:tcPr>
          <w:p w14:paraId="5E4415D9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14:paraId="75070C55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14:paraId="2A71054D" w14:textId="77777777"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3" w:type="pct"/>
            <w:vAlign w:val="bottom"/>
          </w:tcPr>
          <w:p w14:paraId="4CE52E84" w14:textId="77777777"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14:paraId="0F366C1A" w14:textId="77777777"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14:paraId="1921E801" w14:textId="77777777" w:rsidTr="001B3BAA">
        <w:tc>
          <w:tcPr>
            <w:tcW w:w="1065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A4F72A2" w14:textId="77777777" w:rsidR="00C77E1D" w:rsidRDefault="00C77E1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5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ED7183" w14:textId="77777777" w:rsidR="00C77E1D" w:rsidRPr="009517B8" w:rsidRDefault="00C77E1D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4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428A56D" w14:textId="77777777" w:rsidR="00C77E1D" w:rsidRPr="009517B8" w:rsidRDefault="00C77E1D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65F23BC" w14:textId="77777777" w:rsidR="00C77E1D" w:rsidRPr="009517B8" w:rsidRDefault="00C77E1D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282" w:type="pct"/>
            <w:gridSpan w:val="2"/>
            <w:tcBorders>
              <w:left w:val="single" w:sz="2" w:space="0" w:color="auto"/>
            </w:tcBorders>
            <w:vAlign w:val="center"/>
          </w:tcPr>
          <w:p w14:paraId="7AEAB4AA" w14:textId="77777777" w:rsidR="00C77E1D" w:rsidRPr="009517B8" w:rsidRDefault="00C77E1D" w:rsidP="006901B2">
            <w:pPr>
              <w:jc w:val="left"/>
              <w:rPr>
                <w:sz w:val="16"/>
                <w:szCs w:val="16"/>
              </w:rPr>
            </w:pPr>
          </w:p>
        </w:tc>
      </w:tr>
      <w:tr w:rsidR="00C77E1D" w14:paraId="6B392677" w14:textId="77777777" w:rsidTr="001B3BAA">
        <w:tc>
          <w:tcPr>
            <w:tcW w:w="1637" w:type="pct"/>
            <w:gridSpan w:val="3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4CE26C9" w14:textId="77777777" w:rsidR="00C77E1D" w:rsidRDefault="00C77E1D" w:rsidP="004E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Σχολείο υπηρέτησης 20</w:t>
            </w:r>
            <w:r w:rsidR="00E60330">
              <w:rPr>
                <w:sz w:val="20"/>
                <w:szCs w:val="20"/>
              </w:rPr>
              <w:t>2</w:t>
            </w:r>
            <w:r w:rsidR="004E11F7">
              <w:rPr>
                <w:sz w:val="20"/>
                <w:szCs w:val="20"/>
                <w:lang w:val="en-US"/>
              </w:rPr>
              <w:t>2</w:t>
            </w:r>
            <w:r w:rsidR="005F1E80">
              <w:rPr>
                <w:sz w:val="20"/>
                <w:szCs w:val="20"/>
              </w:rPr>
              <w:t>-20</w:t>
            </w:r>
            <w:r w:rsidR="000F618C">
              <w:rPr>
                <w:sz w:val="20"/>
                <w:szCs w:val="20"/>
              </w:rPr>
              <w:t>2</w:t>
            </w:r>
            <w:r w:rsidR="004E11F7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363" w:type="pct"/>
            <w:gridSpan w:val="6"/>
            <w:tcBorders>
              <w:left w:val="single" w:sz="2" w:space="0" w:color="auto"/>
            </w:tcBorders>
          </w:tcPr>
          <w:p w14:paraId="33B2BE3E" w14:textId="77777777" w:rsidR="00C77E1D" w:rsidRDefault="00C77E1D" w:rsidP="00685AB1">
            <w:pPr>
              <w:rPr>
                <w:sz w:val="20"/>
                <w:szCs w:val="20"/>
              </w:rPr>
            </w:pPr>
          </w:p>
        </w:tc>
      </w:tr>
    </w:tbl>
    <w:p w14:paraId="0A858A2F" w14:textId="77777777"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14:paraId="4012F6BB" w14:textId="77777777"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13"/>
      </w:tblGrid>
      <w:tr w:rsidR="00C265FF" w14:paraId="2ED0BFD9" w14:textId="77777777" w:rsidTr="00106434">
        <w:trPr>
          <w:trHeight w:val="673"/>
        </w:trPr>
        <w:tc>
          <w:tcPr>
            <w:tcW w:w="4927" w:type="dxa"/>
          </w:tcPr>
          <w:p w14:paraId="32902C9D" w14:textId="77777777" w:rsidR="00C265FF" w:rsidRPr="004E11F7" w:rsidRDefault="00647D48" w:rsidP="004E11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Αλεξανδρούπολη,  /   /</w:t>
            </w:r>
            <w:r w:rsidR="00C265FF">
              <w:rPr>
                <w:sz w:val="20"/>
                <w:szCs w:val="20"/>
              </w:rPr>
              <w:t xml:space="preserve"> 20</w:t>
            </w:r>
            <w:r w:rsidR="000F618C">
              <w:rPr>
                <w:sz w:val="20"/>
                <w:szCs w:val="20"/>
              </w:rPr>
              <w:t>2</w:t>
            </w:r>
            <w:r w:rsidR="004E11F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927" w:type="dxa"/>
          </w:tcPr>
          <w:p w14:paraId="600C6437" w14:textId="77777777"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14:paraId="566D825F" w14:textId="77777777"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14:paraId="422F6209" w14:textId="77777777"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5CB3BD" w14:textId="77777777"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07"/>
        <w:gridCol w:w="9099"/>
      </w:tblGrid>
      <w:tr w:rsidR="00106434" w14:paraId="76CFA941" w14:textId="77777777" w:rsidTr="00106434">
        <w:tc>
          <w:tcPr>
            <w:tcW w:w="9606" w:type="dxa"/>
            <w:gridSpan w:val="2"/>
            <w:shd w:val="clear" w:color="auto" w:fill="D9D9D9" w:themeFill="background1" w:themeFillShade="D9"/>
          </w:tcPr>
          <w:p w14:paraId="14680D37" w14:textId="77777777" w:rsidR="00106434" w:rsidRDefault="00106434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</w:tr>
      <w:tr w:rsidR="00106434" w14:paraId="2B16B462" w14:textId="77777777" w:rsidTr="00106434">
        <w:tc>
          <w:tcPr>
            <w:tcW w:w="507" w:type="dxa"/>
            <w:vAlign w:val="center"/>
          </w:tcPr>
          <w:p w14:paraId="179D1E3F" w14:textId="77777777"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9" w:type="dxa"/>
            <w:vAlign w:val="center"/>
          </w:tcPr>
          <w:p w14:paraId="019E25A4" w14:textId="77777777"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14:paraId="2911A617" w14:textId="77777777" w:rsidTr="00106434">
        <w:tc>
          <w:tcPr>
            <w:tcW w:w="507" w:type="dxa"/>
            <w:vAlign w:val="center"/>
          </w:tcPr>
          <w:p w14:paraId="2112E919" w14:textId="77777777"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9" w:type="dxa"/>
            <w:vAlign w:val="center"/>
          </w:tcPr>
          <w:p w14:paraId="6D852CB9" w14:textId="77777777"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14:paraId="2DBE5C06" w14:textId="77777777" w:rsidTr="00106434">
        <w:tc>
          <w:tcPr>
            <w:tcW w:w="507" w:type="dxa"/>
            <w:vAlign w:val="center"/>
          </w:tcPr>
          <w:p w14:paraId="251D7961" w14:textId="77777777"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9" w:type="dxa"/>
            <w:vAlign w:val="center"/>
          </w:tcPr>
          <w:p w14:paraId="76C63A7A" w14:textId="77777777"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14:paraId="064C5E51" w14:textId="77777777" w:rsidTr="00106434">
        <w:tc>
          <w:tcPr>
            <w:tcW w:w="507" w:type="dxa"/>
            <w:vAlign w:val="center"/>
          </w:tcPr>
          <w:p w14:paraId="7ADD15D6" w14:textId="77777777"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9" w:type="dxa"/>
            <w:vAlign w:val="center"/>
          </w:tcPr>
          <w:p w14:paraId="0E9BB3C6" w14:textId="77777777"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14:paraId="0932A5BC" w14:textId="77777777" w:rsidTr="00106434">
        <w:tc>
          <w:tcPr>
            <w:tcW w:w="507" w:type="dxa"/>
            <w:vAlign w:val="center"/>
          </w:tcPr>
          <w:p w14:paraId="3ACB036C" w14:textId="77777777"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9" w:type="dxa"/>
            <w:vAlign w:val="center"/>
          </w:tcPr>
          <w:p w14:paraId="194F1057" w14:textId="77777777"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</w:tbl>
    <w:p w14:paraId="770CE5C0" w14:textId="77777777"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14:paraId="44D6E964" w14:textId="77777777" w:rsidR="00106434" w:rsidRDefault="00106434" w:rsidP="00EC704B">
      <w:pPr>
        <w:jc w:val="center"/>
        <w:rPr>
          <w:b/>
          <w:sz w:val="28"/>
          <w:szCs w:val="28"/>
        </w:rPr>
      </w:pPr>
    </w:p>
    <w:p w14:paraId="03C477E0" w14:textId="77777777" w:rsidR="000F618C" w:rsidRPr="00EC704B" w:rsidRDefault="000F618C" w:rsidP="000F618C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14:paraId="233777FC" w14:textId="77777777" w:rsidR="000F618C" w:rsidRDefault="000F618C" w:rsidP="000F618C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14:paraId="2202CD73" w14:textId="77777777" w:rsidR="000F618C" w:rsidRDefault="000F618C" w:rsidP="000F618C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2896"/>
        <w:gridCol w:w="558"/>
        <w:gridCol w:w="2499"/>
        <w:gridCol w:w="418"/>
        <w:gridCol w:w="2731"/>
      </w:tblGrid>
      <w:tr w:rsidR="000F618C" w14:paraId="47DBF8A6" w14:textId="77777777" w:rsidTr="00FB38A3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14:paraId="60907284" w14:textId="77777777" w:rsidR="000F618C" w:rsidRPr="00E9051E" w:rsidRDefault="000F618C" w:rsidP="00FB38A3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20862592" w14:textId="77777777" w:rsidR="000F618C" w:rsidRPr="00E9051E" w:rsidRDefault="000F618C" w:rsidP="00FB38A3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14:paraId="555C0FEE" w14:textId="77777777" w:rsidR="000F618C" w:rsidRPr="00E9051E" w:rsidRDefault="000F618C" w:rsidP="00FB38A3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0F618C" w14:paraId="697F02BE" w14:textId="77777777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14:paraId="5CDED451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6B84035C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4281DBC1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0AD8545B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828E759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14:paraId="44401554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Αλεξανδρούπολης</w:t>
            </w:r>
          </w:p>
        </w:tc>
      </w:tr>
      <w:tr w:rsidR="000F618C" w14:paraId="4B46F6DD" w14:textId="77777777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14:paraId="48991AF3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34ABB3A5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A1792D7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35690A0A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19B2E37F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14:paraId="7ECE4C02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0F618C" w14:paraId="021B1ECA" w14:textId="77777777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14:paraId="7C796C26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5936F546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2C6C67DB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55D905D6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01C1D550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14:paraId="04210721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 Αλεξανδρούπολης</w:t>
            </w:r>
          </w:p>
        </w:tc>
      </w:tr>
      <w:tr w:rsidR="000F618C" w14:paraId="2062AEEB" w14:textId="77777777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14:paraId="6578CC6A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6646F36D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4AF57C48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46ADAE46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10037E49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14:paraId="71107B9A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0F618C" w14:paraId="75CF4870" w14:textId="77777777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14:paraId="04DD3D79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368C051A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4AC8E7D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5AE3154B" w14:textId="77777777" w:rsidR="000F618C" w:rsidRPr="00CB5A8A" w:rsidRDefault="000F618C" w:rsidP="00FB38A3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54B4CDD0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14:paraId="37489029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Διδυμοτείχου</w:t>
            </w:r>
          </w:p>
        </w:tc>
      </w:tr>
      <w:tr w:rsidR="000F618C" w14:paraId="66E56F19" w14:textId="77777777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14:paraId="2C1ADED5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14:paraId="1DE36BD2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 w:rsidR="00EB67D5">
              <w:rPr>
                <w:sz w:val="20"/>
                <w:szCs w:val="20"/>
              </w:rPr>
              <w:t xml:space="preserve">Πειραματικό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8AC13FB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14:paraId="3C8762F8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30EC9551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14:paraId="7F291A5D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Ορεστιάδας</w:t>
            </w:r>
          </w:p>
        </w:tc>
      </w:tr>
      <w:tr w:rsidR="000F618C" w14:paraId="5D61DFF5" w14:textId="77777777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14:paraId="0AE4021A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14:paraId="68316820" w14:textId="77777777" w:rsidR="000F618C" w:rsidRPr="00EC704B" w:rsidRDefault="000F618C" w:rsidP="00FB38A3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4A7474CF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70B1F33A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75CCE397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0" w:type="dxa"/>
            <w:vAlign w:val="center"/>
          </w:tcPr>
          <w:p w14:paraId="50440ADF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Ορεστιάδας</w:t>
            </w:r>
          </w:p>
        </w:tc>
      </w:tr>
      <w:tr w:rsidR="000F618C" w14:paraId="73F2B981" w14:textId="77777777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0ED996C5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14:paraId="4C79B219" w14:textId="77777777" w:rsidR="000F618C" w:rsidRPr="00B95CDD" w:rsidRDefault="000F618C" w:rsidP="00FB38A3">
            <w:pPr>
              <w:jc w:val="left"/>
              <w:rPr>
                <w:sz w:val="20"/>
                <w:szCs w:val="20"/>
              </w:rPr>
            </w:pPr>
            <w:r w:rsidRPr="00B95CDD">
              <w:rPr>
                <w:sz w:val="20"/>
                <w:szCs w:val="20"/>
              </w:rPr>
              <w:t xml:space="preserve">Μουσικό Γυμνάσιο Αλεξανδρούπολης  με </w:t>
            </w:r>
            <w:proofErr w:type="spellStart"/>
            <w:r w:rsidRPr="00B95CDD">
              <w:rPr>
                <w:sz w:val="20"/>
                <w:szCs w:val="20"/>
              </w:rPr>
              <w:t>Λυκειακές</w:t>
            </w:r>
            <w:proofErr w:type="spellEnd"/>
            <w:r w:rsidRPr="00B95CDD">
              <w:rPr>
                <w:sz w:val="20"/>
                <w:szCs w:val="20"/>
              </w:rPr>
              <w:t xml:space="preserve"> τάξεις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73B23B33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14:paraId="179616BB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0F618C" w14:paraId="37E6CF00" w14:textId="77777777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41C38532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14:paraId="04D9A868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2D1E5E12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14:paraId="010BAC8A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0F618C" w14:paraId="3794A6B2" w14:textId="77777777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2C9FF491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14:paraId="0F761B25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40FC2452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14:paraId="240A3B60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0F618C" w14:paraId="3AB7CEB1" w14:textId="77777777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5CCBC5D1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14:paraId="1070C3E3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51179097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14:paraId="1012C261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0F618C" w14:paraId="4AD4227C" w14:textId="77777777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388132C5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14:paraId="4F857A92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4EBC060F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14:paraId="1E41512E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r>
              <w:rPr>
                <w:sz w:val="18"/>
                <w:szCs w:val="18"/>
              </w:rPr>
              <w:t>Ορεστιάδας</w:t>
            </w:r>
            <w:proofErr w:type="spellEnd"/>
          </w:p>
        </w:tc>
      </w:tr>
      <w:tr w:rsidR="000F618C" w14:paraId="224432DD" w14:textId="77777777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473BC18B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14:paraId="5A7CCACF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007D54D3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14:paraId="632BCC29" w14:textId="77777777" w:rsidR="000F618C" w:rsidRPr="00CB5A8A" w:rsidRDefault="000F618C" w:rsidP="00FB38A3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0F618C" w14:paraId="0893A463" w14:textId="77777777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2D6011CB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14:paraId="5997537D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Μεταξάδων με </w:t>
            </w:r>
            <w:proofErr w:type="spellStart"/>
            <w:r>
              <w:rPr>
                <w:sz w:val="20"/>
                <w:szCs w:val="20"/>
              </w:rPr>
              <w:t>Λυκειακές</w:t>
            </w:r>
            <w:proofErr w:type="spellEnd"/>
            <w:r>
              <w:rPr>
                <w:sz w:val="20"/>
                <w:szCs w:val="20"/>
              </w:rPr>
              <w:t xml:space="preserve">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1D6ACBD6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14:paraId="251A9A06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0F618C" w14:paraId="1085DEAB" w14:textId="77777777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23161307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14:paraId="20E4BBB3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020198CC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14:paraId="124F8AA0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0F618C" w14:paraId="5BD176F1" w14:textId="77777777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7ABBF59F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14:paraId="17CADB1C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5C448EDF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14:paraId="4D29E8B6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0F618C" w14:paraId="790953EF" w14:textId="77777777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0DCCD9D0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14:paraId="06CCC760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0F618C" w14:paraId="2E3F3E03" w14:textId="77777777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75E60283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14:paraId="13FB6430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0F618C" w14:paraId="630375F5" w14:textId="77777777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4B3AB1E3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14:paraId="25C71F2B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0F618C" w14:paraId="4952C19A" w14:textId="77777777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16D120D5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14:paraId="6FE54346" w14:textId="77777777" w:rsidR="000F618C" w:rsidRPr="00EC704B" w:rsidRDefault="000F618C" w:rsidP="00FB38A3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0F618C" w14:paraId="7CFEC926" w14:textId="77777777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06D9FD73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14:paraId="73DCE9B5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0F618C" w14:paraId="49F05180" w14:textId="77777777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5577B582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14:paraId="6C7B1C0F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0F618C" w14:paraId="08224AE2" w14:textId="77777777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237384A0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14:paraId="21B3C1E6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0F618C" w14:paraId="030ACB77" w14:textId="77777777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269F67AA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14:paraId="4C58BB00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0F618C" w14:paraId="62EF2DE6" w14:textId="77777777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502C4D40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14:paraId="4E9C72DB" w14:textId="77777777"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14:paraId="0CC0B171" w14:textId="77777777" w:rsidR="000F618C" w:rsidRDefault="000F618C" w:rsidP="000F618C">
      <w:pPr>
        <w:rPr>
          <w:sz w:val="20"/>
          <w:szCs w:val="20"/>
        </w:rPr>
      </w:pPr>
    </w:p>
    <w:p w14:paraId="5763EA35" w14:textId="77777777" w:rsidR="000F618C" w:rsidRDefault="000F618C" w:rsidP="000F618C">
      <w:pPr>
        <w:rPr>
          <w:sz w:val="20"/>
          <w:szCs w:val="20"/>
        </w:rPr>
      </w:pPr>
    </w:p>
    <w:p w14:paraId="2F1CC8E6" w14:textId="77777777" w:rsidR="000F618C" w:rsidRDefault="000F618C" w:rsidP="000F618C">
      <w:pPr>
        <w:rPr>
          <w:sz w:val="20"/>
          <w:szCs w:val="20"/>
        </w:rPr>
      </w:pPr>
    </w:p>
    <w:p w14:paraId="7E53EAA1" w14:textId="77777777" w:rsidR="000F618C" w:rsidRPr="00E9051E" w:rsidRDefault="000F618C" w:rsidP="000F618C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1"/>
        <w:gridCol w:w="8817"/>
      </w:tblGrid>
      <w:tr w:rsidR="000F618C" w14:paraId="29302A93" w14:textId="77777777" w:rsidTr="00FB38A3">
        <w:tc>
          <w:tcPr>
            <w:tcW w:w="817" w:type="dxa"/>
            <w:shd w:val="clear" w:color="auto" w:fill="8DB3E2" w:themeFill="text2" w:themeFillTint="66"/>
          </w:tcPr>
          <w:p w14:paraId="745D22D6" w14:textId="77777777" w:rsidR="000F618C" w:rsidRPr="00E9051E" w:rsidRDefault="000F618C" w:rsidP="00FB38A3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14:paraId="340E71CA" w14:textId="77777777" w:rsidR="000F618C" w:rsidRPr="00E9051E" w:rsidRDefault="000F618C" w:rsidP="00FB38A3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0F618C" w14:paraId="1D16BC41" w14:textId="77777777" w:rsidTr="00FB38A3">
        <w:tc>
          <w:tcPr>
            <w:tcW w:w="817" w:type="dxa"/>
            <w:vAlign w:val="center"/>
          </w:tcPr>
          <w:p w14:paraId="37DE1B3A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14:paraId="5EC74108" w14:textId="77777777" w:rsidR="000F618C" w:rsidRDefault="000F618C" w:rsidP="00FB38A3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0F618C" w14:paraId="274A266A" w14:textId="77777777" w:rsidTr="00FB38A3">
        <w:tc>
          <w:tcPr>
            <w:tcW w:w="817" w:type="dxa"/>
            <w:vAlign w:val="center"/>
          </w:tcPr>
          <w:p w14:paraId="0C40D61E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14:paraId="2E6301D5" w14:textId="77777777" w:rsidR="000F618C" w:rsidRDefault="000F618C" w:rsidP="00FB38A3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Αλεξανδρούπολης</w:t>
            </w:r>
          </w:p>
        </w:tc>
      </w:tr>
      <w:tr w:rsidR="000F618C" w14:paraId="1235320D" w14:textId="77777777" w:rsidTr="00FB38A3">
        <w:tc>
          <w:tcPr>
            <w:tcW w:w="817" w:type="dxa"/>
            <w:vAlign w:val="center"/>
          </w:tcPr>
          <w:p w14:paraId="62B088C6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14:paraId="297BECB9" w14:textId="77777777" w:rsidR="000F618C" w:rsidRDefault="000F618C" w:rsidP="00FB38A3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0F618C" w14:paraId="117FE85E" w14:textId="77777777" w:rsidTr="00FB38A3">
        <w:tc>
          <w:tcPr>
            <w:tcW w:w="817" w:type="dxa"/>
            <w:vAlign w:val="center"/>
          </w:tcPr>
          <w:p w14:paraId="1DCDE315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14:paraId="7E8D659B" w14:textId="77777777" w:rsidR="000F618C" w:rsidRDefault="000F618C" w:rsidP="00FB38A3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Ορεστιάδας</w:t>
            </w:r>
          </w:p>
        </w:tc>
      </w:tr>
    </w:tbl>
    <w:p w14:paraId="730217C4" w14:textId="77777777" w:rsidR="000F618C" w:rsidRDefault="000F618C" w:rsidP="000F618C">
      <w:pPr>
        <w:rPr>
          <w:sz w:val="20"/>
          <w:szCs w:val="20"/>
        </w:rPr>
      </w:pPr>
    </w:p>
    <w:p w14:paraId="3256AE31" w14:textId="77777777" w:rsidR="000F618C" w:rsidRDefault="000F618C" w:rsidP="000F618C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77"/>
      </w:tblGrid>
      <w:tr w:rsidR="000F618C" w14:paraId="7DA10E94" w14:textId="77777777" w:rsidTr="00FB38A3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14:paraId="42656E89" w14:textId="77777777" w:rsidR="000F618C" w:rsidRPr="00002946" w:rsidRDefault="000F618C" w:rsidP="00FB38A3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14:paraId="484E445A" w14:textId="77777777" w:rsidR="000F618C" w:rsidRPr="00002946" w:rsidRDefault="000F618C" w:rsidP="00FB38A3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0F618C" w14:paraId="67916339" w14:textId="77777777" w:rsidTr="00FB38A3">
        <w:trPr>
          <w:jc w:val="center"/>
        </w:trPr>
        <w:tc>
          <w:tcPr>
            <w:tcW w:w="675" w:type="dxa"/>
          </w:tcPr>
          <w:p w14:paraId="26B93476" w14:textId="77777777" w:rsidR="000F618C" w:rsidRPr="00002946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2A1E4D8A" w14:textId="77777777"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0F618C" w14:paraId="64A9E7F7" w14:textId="77777777" w:rsidTr="00FB38A3">
        <w:trPr>
          <w:jc w:val="center"/>
        </w:trPr>
        <w:tc>
          <w:tcPr>
            <w:tcW w:w="675" w:type="dxa"/>
          </w:tcPr>
          <w:p w14:paraId="4F987578" w14:textId="77777777" w:rsidR="000F618C" w:rsidRPr="00002946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26DF6EC9" w14:textId="77777777"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0F618C" w14:paraId="1001F33F" w14:textId="77777777" w:rsidTr="00FB38A3">
        <w:trPr>
          <w:jc w:val="center"/>
        </w:trPr>
        <w:tc>
          <w:tcPr>
            <w:tcW w:w="675" w:type="dxa"/>
          </w:tcPr>
          <w:p w14:paraId="6534CB7D" w14:textId="77777777" w:rsidR="000F618C" w:rsidRPr="00002946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356F75AB" w14:textId="77777777"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0F618C" w14:paraId="3F550D85" w14:textId="77777777" w:rsidTr="00FB38A3">
        <w:trPr>
          <w:jc w:val="center"/>
        </w:trPr>
        <w:tc>
          <w:tcPr>
            <w:tcW w:w="675" w:type="dxa"/>
          </w:tcPr>
          <w:p w14:paraId="35DD6E5C" w14:textId="77777777" w:rsidR="000F618C" w:rsidRPr="00002946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0ADF9B4A" w14:textId="77777777"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ΓΕΛ  Αλεξανδρούπολης</w:t>
            </w:r>
          </w:p>
        </w:tc>
      </w:tr>
      <w:tr w:rsidR="000F618C" w14:paraId="3C611A5C" w14:textId="77777777" w:rsidTr="00FB38A3">
        <w:trPr>
          <w:jc w:val="center"/>
        </w:trPr>
        <w:tc>
          <w:tcPr>
            <w:tcW w:w="675" w:type="dxa"/>
          </w:tcPr>
          <w:p w14:paraId="3CF48487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0B8D0763" w14:textId="77777777"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0F618C" w14:paraId="05BAA9D4" w14:textId="77777777" w:rsidTr="00FB38A3">
        <w:trPr>
          <w:jc w:val="center"/>
        </w:trPr>
        <w:tc>
          <w:tcPr>
            <w:tcW w:w="675" w:type="dxa"/>
          </w:tcPr>
          <w:p w14:paraId="743D1A81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672EB3F5" w14:textId="77777777"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0F618C" w14:paraId="1806237C" w14:textId="77777777" w:rsidTr="00FB38A3">
        <w:trPr>
          <w:jc w:val="center"/>
        </w:trPr>
        <w:tc>
          <w:tcPr>
            <w:tcW w:w="675" w:type="dxa"/>
          </w:tcPr>
          <w:p w14:paraId="6511EC1A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7B9B8339" w14:textId="77777777"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0F618C" w14:paraId="3D178169" w14:textId="77777777" w:rsidTr="00FB38A3">
        <w:trPr>
          <w:jc w:val="center"/>
        </w:trPr>
        <w:tc>
          <w:tcPr>
            <w:tcW w:w="675" w:type="dxa"/>
          </w:tcPr>
          <w:p w14:paraId="3E8C169A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1F4BE185" w14:textId="77777777"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0F618C" w14:paraId="62BA6B3E" w14:textId="77777777" w:rsidTr="00FB38A3">
        <w:trPr>
          <w:jc w:val="center"/>
        </w:trPr>
        <w:tc>
          <w:tcPr>
            <w:tcW w:w="675" w:type="dxa"/>
          </w:tcPr>
          <w:p w14:paraId="49CC67AB" w14:textId="77777777"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41B1F2BF" w14:textId="77777777"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14:paraId="24B10BE8" w14:textId="77777777"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6C"/>
    <w:rsid w:val="00002946"/>
    <w:rsid w:val="000050E7"/>
    <w:rsid w:val="000103B0"/>
    <w:rsid w:val="00010D9E"/>
    <w:rsid w:val="000D736A"/>
    <w:rsid w:val="000F618C"/>
    <w:rsid w:val="00106434"/>
    <w:rsid w:val="001750E2"/>
    <w:rsid w:val="001B3BAA"/>
    <w:rsid w:val="001F3B39"/>
    <w:rsid w:val="00210A37"/>
    <w:rsid w:val="00263279"/>
    <w:rsid w:val="003515FB"/>
    <w:rsid w:val="00401E3F"/>
    <w:rsid w:val="0047273E"/>
    <w:rsid w:val="004A1544"/>
    <w:rsid w:val="004E11F7"/>
    <w:rsid w:val="00564430"/>
    <w:rsid w:val="00574363"/>
    <w:rsid w:val="00583F43"/>
    <w:rsid w:val="005B086C"/>
    <w:rsid w:val="005F1E80"/>
    <w:rsid w:val="005F45A4"/>
    <w:rsid w:val="00605B95"/>
    <w:rsid w:val="00647D48"/>
    <w:rsid w:val="00685AB1"/>
    <w:rsid w:val="006901B2"/>
    <w:rsid w:val="00842E22"/>
    <w:rsid w:val="008716F9"/>
    <w:rsid w:val="00913688"/>
    <w:rsid w:val="00932594"/>
    <w:rsid w:val="009517B8"/>
    <w:rsid w:val="00963F54"/>
    <w:rsid w:val="00A37647"/>
    <w:rsid w:val="00A41AEE"/>
    <w:rsid w:val="00A553CA"/>
    <w:rsid w:val="00AA7EA7"/>
    <w:rsid w:val="00B358FC"/>
    <w:rsid w:val="00B4720E"/>
    <w:rsid w:val="00B92761"/>
    <w:rsid w:val="00C265FF"/>
    <w:rsid w:val="00C76E84"/>
    <w:rsid w:val="00C77E1D"/>
    <w:rsid w:val="00CB5A8A"/>
    <w:rsid w:val="00CD191E"/>
    <w:rsid w:val="00CF739D"/>
    <w:rsid w:val="00CF754E"/>
    <w:rsid w:val="00D12CE8"/>
    <w:rsid w:val="00D16FD0"/>
    <w:rsid w:val="00DC05D3"/>
    <w:rsid w:val="00E139AA"/>
    <w:rsid w:val="00E428A5"/>
    <w:rsid w:val="00E60330"/>
    <w:rsid w:val="00E9051E"/>
    <w:rsid w:val="00EB67D5"/>
    <w:rsid w:val="00EC704B"/>
    <w:rsid w:val="00F657D3"/>
    <w:rsid w:val="00F9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016E"/>
  <w15:docId w15:val="{442D779B-BAF4-426D-97AF-1AAAAB4C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απόσπ.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 Pantazopoulou</cp:lastModifiedBy>
  <cp:revision>2</cp:revision>
  <dcterms:created xsi:type="dcterms:W3CDTF">2023-08-02T07:28:00Z</dcterms:created>
  <dcterms:modified xsi:type="dcterms:W3CDTF">2023-08-02T07:28:00Z</dcterms:modified>
</cp:coreProperties>
</file>